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0" w:rsidRDefault="00304ABD" w:rsidP="00304AB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PROGRAMUL CONFERINŢEI</w:t>
      </w:r>
      <w:r w:rsidR="006E74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TEMA</w:t>
      </w:r>
    </w:p>
    <w:p w:rsidR="00DE397A" w:rsidRDefault="00DD6023" w:rsidP="00DD60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D6023">
        <w:rPr>
          <w:rFonts w:ascii="Times New Roman" w:hAnsi="Times New Roman" w:cs="Times New Roman"/>
          <w:b/>
          <w:i/>
          <w:sz w:val="28"/>
          <w:szCs w:val="28"/>
          <w:lang w:val="ro-RO"/>
        </w:rPr>
        <w:t>“Medierea- o modalitate extrajudiciară de soluţionare a litigiilor  utilă  în relaţia  administraţiei publice locale cu cetăţenii”.</w:t>
      </w:r>
    </w:p>
    <w:p w:rsidR="00DD6023" w:rsidRDefault="00DD6023" w:rsidP="00DD60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Alba Iulia</w:t>
      </w:r>
    </w:p>
    <w:p w:rsidR="00DD6023" w:rsidRDefault="00DD6023" w:rsidP="00DD60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D6023">
        <w:rPr>
          <w:rFonts w:ascii="Times New Roman" w:hAnsi="Times New Roman" w:cs="Times New Roman"/>
          <w:b/>
          <w:i/>
          <w:sz w:val="28"/>
          <w:szCs w:val="28"/>
          <w:lang w:val="ro-RO"/>
        </w:rPr>
        <w:t>12.04.2013</w:t>
      </w:r>
    </w:p>
    <w:p w:rsidR="00304ABD" w:rsidRPr="0004304F" w:rsidRDefault="00304ABD" w:rsidP="006E74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4ABD" w:rsidRPr="002712BF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304ABD" w:rsidRPr="002712BF">
        <w:rPr>
          <w:rFonts w:ascii="Times New Roman" w:hAnsi="Times New Roman" w:cs="Times New Roman"/>
          <w:b/>
          <w:sz w:val="28"/>
          <w:szCs w:val="28"/>
          <w:lang w:val="ro-RO"/>
        </w:rPr>
        <w:t>.00</w:t>
      </w:r>
      <w:r w:rsidR="00304ABD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4E2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D15C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ABD" w:rsidRPr="002712BF">
        <w:rPr>
          <w:rFonts w:ascii="Times New Roman" w:hAnsi="Times New Roman" w:cs="Times New Roman"/>
          <w:sz w:val="28"/>
          <w:szCs w:val="28"/>
          <w:lang w:val="ro-RO"/>
        </w:rPr>
        <w:t>Deschiderea Conferinţei:</w:t>
      </w:r>
    </w:p>
    <w:p w:rsidR="00304ABD" w:rsidRDefault="00D15CAA" w:rsidP="00DE39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7F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ABD" w:rsidRPr="002712BF">
        <w:rPr>
          <w:rFonts w:ascii="Times New Roman" w:hAnsi="Times New Roman" w:cs="Times New Roman"/>
          <w:sz w:val="28"/>
          <w:szCs w:val="28"/>
          <w:lang w:val="ro-RO"/>
        </w:rPr>
        <w:t>Bun venit din partea organizatorilor</w:t>
      </w:r>
      <w:r w:rsidR="00580A4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33FAD" w:rsidRPr="002712BF" w:rsidRDefault="0089284C" w:rsidP="00DE39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3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04ABD" w:rsidRPr="002712BF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3E35B3" w:rsidRPr="002712BF">
        <w:rPr>
          <w:rFonts w:ascii="Times New Roman" w:hAnsi="Times New Roman" w:cs="Times New Roman"/>
          <w:b/>
          <w:sz w:val="28"/>
          <w:szCs w:val="28"/>
          <w:lang w:val="ro-RO"/>
        </w:rPr>
        <w:t>.30</w:t>
      </w:r>
      <w:r w:rsidR="003E35B3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04ABD" w:rsidRPr="002712BF">
        <w:rPr>
          <w:rFonts w:ascii="Times New Roman" w:hAnsi="Times New Roman" w:cs="Times New Roman"/>
          <w:sz w:val="28"/>
          <w:szCs w:val="28"/>
          <w:lang w:val="ro-RO"/>
        </w:rPr>
        <w:t>Prezentarea programului, temelor şi a referenţilor.</w:t>
      </w:r>
    </w:p>
    <w:p w:rsidR="0004304F" w:rsidRDefault="00D15CAA" w:rsidP="00D15CAA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>Cuvântul invitaţilor în l</w:t>
      </w:r>
      <w:r w:rsidR="00DE397A">
        <w:rPr>
          <w:rFonts w:ascii="Times New Roman" w:hAnsi="Times New Roman" w:cs="Times New Roman"/>
          <w:sz w:val="28"/>
          <w:szCs w:val="28"/>
          <w:lang w:val="ro-RO"/>
        </w:rPr>
        <w:t>egătură cu importanţa medierii ş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i impactul social 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>medierii</w:t>
      </w:r>
      <w:r w:rsidR="00580A4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33FAD" w:rsidRPr="002712BF" w:rsidRDefault="00A33FAD" w:rsidP="00D15CAA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4ABD" w:rsidRPr="00954E2A" w:rsidRDefault="00AF7F06" w:rsidP="00D15CAA">
      <w:pPr>
        <w:spacing w:after="0" w:line="240" w:lineRule="auto"/>
        <w:ind w:left="851" w:hanging="99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12</w:t>
      </w:r>
      <w:r w:rsidR="0004304F" w:rsidRPr="002712B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 w:rsidR="00304ABD" w:rsidRPr="002712B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>Instituţia medierii în dreptul românesc</w:t>
      </w:r>
      <w:r w:rsidR="008D366B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D15CAA"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04304F" w:rsidRPr="002712BF" w:rsidRDefault="00AF7F06" w:rsidP="00D15CAA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04304F" w:rsidRPr="002712BF">
        <w:rPr>
          <w:rFonts w:ascii="Times New Roman" w:hAnsi="Times New Roman" w:cs="Times New Roman"/>
          <w:i/>
          <w:sz w:val="28"/>
          <w:szCs w:val="28"/>
          <w:lang w:val="ro-RO"/>
        </w:rPr>
        <w:t>Referent</w:t>
      </w:r>
      <w:r w:rsidR="00DE397A">
        <w:rPr>
          <w:rFonts w:ascii="Times New Roman" w:hAnsi="Times New Roman" w:cs="Times New Roman"/>
          <w:i/>
          <w:sz w:val="28"/>
          <w:szCs w:val="28"/>
          <w:lang w:val="ro-RO"/>
        </w:rPr>
        <w:t>-</w:t>
      </w:r>
      <w:r w:rsidR="0004304F" w:rsidRPr="002712B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Angelica Mocan, mediator, membru în Consiliul de Mediere din </w:t>
      </w:r>
      <w:r w:rsidR="00DE397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  <w:r w:rsidR="00D15CA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</w:t>
      </w:r>
      <w:r w:rsidR="0004304F" w:rsidRPr="002712BF">
        <w:rPr>
          <w:rFonts w:ascii="Times New Roman" w:hAnsi="Times New Roman" w:cs="Times New Roman"/>
          <w:i/>
          <w:sz w:val="28"/>
          <w:szCs w:val="28"/>
          <w:lang w:val="ro-RO"/>
        </w:rPr>
        <w:t>România</w:t>
      </w:r>
      <w:r w:rsidR="00A33FAD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</w:p>
    <w:p w:rsidR="0004304F" w:rsidRPr="002712BF" w:rsidRDefault="00AF7F06" w:rsidP="00D15CA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12.4</w:t>
      </w:r>
      <w:r w:rsidR="0004304F" w:rsidRPr="002712BF">
        <w:rPr>
          <w:rFonts w:ascii="Times New Roman" w:hAnsi="Times New Roman" w:cs="Times New Roman"/>
          <w:b/>
          <w:sz w:val="28"/>
          <w:szCs w:val="28"/>
          <w:lang w:val="ro-RO"/>
        </w:rPr>
        <w:t>5-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Disertaţii pe tema prezentată</w:t>
      </w:r>
      <w:r w:rsidR="00580A4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91972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13.15</w:t>
      </w:r>
      <w:r w:rsidR="0004304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Concluzii pe tema</w:t>
      </w:r>
      <w:r w:rsidR="00FA09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19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0943">
        <w:rPr>
          <w:rFonts w:ascii="Times New Roman" w:hAnsi="Times New Roman" w:cs="Times New Roman"/>
          <w:sz w:val="28"/>
          <w:szCs w:val="28"/>
          <w:lang w:val="ro-RO"/>
        </w:rPr>
        <w:t>prezentată</w:t>
      </w:r>
      <w:r w:rsidR="00A33F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FAD" w:rsidRPr="002712BF" w:rsidRDefault="00A33FAD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5CAA" w:rsidRPr="00D15CAA" w:rsidRDefault="00AF7F06" w:rsidP="00D1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13.3</w:t>
      </w:r>
      <w:r w:rsidR="002712B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04304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04304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>Necesitatea şi utilitatea medierii în administraţia  publică locală.</w:t>
      </w:r>
    </w:p>
    <w:p w:rsidR="0004304F" w:rsidRPr="00D15CAA" w:rsidRDefault="00DD6023" w:rsidP="00DD602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D15CAA" w:rsidRPr="00D15CAA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Referent- </w:t>
      </w:r>
      <w:r w:rsidR="00FA0943">
        <w:rPr>
          <w:rFonts w:ascii="Times New Roman" w:hAnsi="Times New Roman" w:cs="Times New Roman"/>
          <w:i/>
          <w:sz w:val="28"/>
          <w:szCs w:val="28"/>
          <w:lang w:val="ro-RO"/>
        </w:rPr>
        <w:t>Horaţ</w:t>
      </w:r>
      <w:r w:rsidR="00FA0943" w:rsidRPr="00FA0943">
        <w:rPr>
          <w:rFonts w:ascii="Times New Roman" w:hAnsi="Times New Roman" w:cs="Times New Roman"/>
          <w:i/>
          <w:sz w:val="28"/>
          <w:szCs w:val="28"/>
          <w:lang w:val="ro-RO"/>
        </w:rPr>
        <w:t>iu Josan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, Primarul Municipiului Aiud, preşedintele Asociaţiei </w:t>
      </w:r>
      <w:r w:rsidR="00D53C79" w:rsidRPr="00D53C79">
        <w:rPr>
          <w:rFonts w:ascii="Times New Roman" w:hAnsi="Times New Roman" w:cs="Times New Roman"/>
          <w:i/>
          <w:sz w:val="28"/>
          <w:szCs w:val="28"/>
          <w:lang w:val="ro-RO"/>
        </w:rPr>
        <w:t xml:space="preserve">de Dezvoltare Intercomunitară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„Alba de Jos”;</w:t>
      </w:r>
    </w:p>
    <w:p w:rsidR="002712BF" w:rsidRPr="002712BF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14.15</w:t>
      </w:r>
      <w:r w:rsidR="002712B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E39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712BF" w:rsidRPr="002712BF">
        <w:rPr>
          <w:rFonts w:ascii="Times New Roman" w:hAnsi="Times New Roman" w:cs="Times New Roman"/>
          <w:sz w:val="28"/>
          <w:szCs w:val="28"/>
          <w:lang w:val="ro-RO"/>
        </w:rPr>
        <w:t>Disertaţii pe tema prezentată</w:t>
      </w:r>
      <w:r w:rsidR="00580A4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91972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2712BF" w:rsidRPr="002712B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45</w:t>
      </w:r>
      <w:r w:rsidR="002712B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2712B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12BF" w:rsidRPr="00AF7F06">
        <w:rPr>
          <w:rFonts w:ascii="Times New Roman" w:hAnsi="Times New Roman" w:cs="Times New Roman"/>
          <w:sz w:val="28"/>
          <w:szCs w:val="28"/>
          <w:lang w:val="ro-RO"/>
        </w:rPr>
        <w:t>Concluzii pe tema</w:t>
      </w:r>
      <w:r w:rsidR="005119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0943" w:rsidRPr="00AF7F06">
        <w:rPr>
          <w:rFonts w:ascii="Times New Roman" w:hAnsi="Times New Roman" w:cs="Times New Roman"/>
          <w:sz w:val="28"/>
          <w:szCs w:val="28"/>
          <w:lang w:val="ro-RO"/>
        </w:rPr>
        <w:t>prezentată</w:t>
      </w:r>
      <w:r w:rsidR="00A33F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FAD" w:rsidRPr="00AF7F06" w:rsidRDefault="00A33FAD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12BF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AF7F0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15.00</w:t>
      </w:r>
      <w:r w:rsidR="002712BF" w:rsidRPr="00AF7F0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-</w:t>
      </w:r>
      <w:r w:rsidR="002712BF" w:rsidRPr="00AF7F0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Coffe break</w:t>
      </w:r>
    </w:p>
    <w:p w:rsidR="00A33FAD" w:rsidRPr="00AF7F06" w:rsidRDefault="00A33FAD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D15CAA" w:rsidRPr="00AF7F06" w:rsidRDefault="00AF7F06" w:rsidP="00D15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F06">
        <w:rPr>
          <w:rFonts w:ascii="Times New Roman" w:hAnsi="Times New Roman" w:cs="Times New Roman"/>
          <w:b/>
          <w:sz w:val="28"/>
          <w:szCs w:val="28"/>
          <w:lang w:val="ro-RO"/>
        </w:rPr>
        <w:t>16.00</w:t>
      </w:r>
      <w:r w:rsidR="002712BF" w:rsidRPr="00AF7F0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15CAA" w:rsidRPr="00AF7F06">
        <w:rPr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Medierea-alternativă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utilă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soluţionarea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conflictelor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cale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7F06">
        <w:rPr>
          <w:rFonts w:ascii="Times New Roman" w:hAnsi="Times New Roman" w:cs="Times New Roman"/>
          <w:b/>
          <w:i/>
          <w:sz w:val="28"/>
          <w:szCs w:val="28"/>
        </w:rPr>
        <w:t>judiciară</w:t>
      </w:r>
      <w:proofErr w:type="spellEnd"/>
      <w:r w:rsidRPr="00AF7F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943" w:rsidRPr="00AF7F06" w:rsidRDefault="00D15CAA" w:rsidP="00D15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F7F0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</w:t>
      </w:r>
      <w:r w:rsidR="00AF7F06" w:rsidRPr="00AF7F06">
        <w:rPr>
          <w:rFonts w:ascii="Times New Roman" w:hAnsi="Times New Roman" w:cs="Times New Roman"/>
          <w:i/>
          <w:sz w:val="28"/>
          <w:szCs w:val="28"/>
          <w:lang w:val="ro-RO"/>
        </w:rPr>
        <w:t>Referent- judecător Aurelian Mocan, vicepreşedinte al Tribunalului Alba</w:t>
      </w:r>
      <w:r w:rsidR="00DD6023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</w:p>
    <w:p w:rsidR="00D15CAA" w:rsidRDefault="00AF7F06" w:rsidP="00D1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2712BF" w:rsidRPr="00AF7F0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024D5" w:rsidRPr="00AF7F06">
        <w:rPr>
          <w:rFonts w:ascii="Times New Roman" w:hAnsi="Times New Roman" w:cs="Times New Roman"/>
          <w:b/>
          <w:sz w:val="28"/>
          <w:szCs w:val="28"/>
          <w:lang w:val="ro-RO"/>
        </w:rPr>
        <w:t>45</w:t>
      </w:r>
      <w:r w:rsidR="002712BF" w:rsidRPr="00AF7F0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2712BF" w:rsidRPr="00AF7F06">
        <w:rPr>
          <w:rFonts w:ascii="Times New Roman" w:hAnsi="Times New Roman" w:cs="Times New Roman"/>
          <w:sz w:val="28"/>
          <w:szCs w:val="28"/>
          <w:lang w:val="ro-RO"/>
        </w:rPr>
        <w:t xml:space="preserve"> Disertaţii</w:t>
      </w:r>
      <w:r w:rsidR="002712B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pe tema prezentată</w:t>
      </w:r>
      <w:r w:rsidR="00580A4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15CAA" w:rsidRDefault="00AF7F06" w:rsidP="00D1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D15CAA" w:rsidRPr="00D15CAA">
        <w:rPr>
          <w:rFonts w:ascii="Times New Roman" w:hAnsi="Times New Roman" w:cs="Times New Roman"/>
          <w:b/>
          <w:sz w:val="28"/>
          <w:szCs w:val="28"/>
          <w:lang w:val="ro-RO"/>
        </w:rPr>
        <w:t>.15</w:t>
      </w:r>
      <w:r w:rsidR="00D15CA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A33FAD">
        <w:rPr>
          <w:rFonts w:ascii="Times New Roman" w:hAnsi="Times New Roman" w:cs="Times New Roman"/>
          <w:sz w:val="28"/>
          <w:szCs w:val="28"/>
          <w:lang w:val="ro-RO"/>
        </w:rPr>
        <w:t>Concluzii pe tema prezentată.</w:t>
      </w:r>
    </w:p>
    <w:p w:rsidR="00A33FAD" w:rsidRDefault="00A33FAD" w:rsidP="00D15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15CAA" w:rsidRPr="00D15CAA" w:rsidRDefault="00AF7F06" w:rsidP="00D15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D15CAA" w:rsidRPr="00D15CAA">
        <w:rPr>
          <w:rFonts w:ascii="Times New Roman" w:hAnsi="Times New Roman" w:cs="Times New Roman"/>
          <w:b/>
          <w:sz w:val="28"/>
          <w:szCs w:val="28"/>
          <w:lang w:val="ro-RO"/>
        </w:rPr>
        <w:t>.30</w:t>
      </w:r>
      <w:r w:rsidR="00D15CAA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>Un arc peste timp- de la comisiile</w:t>
      </w:r>
      <w:r w:rsidR="00C50AD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judecată la mediere</w:t>
      </w:r>
      <w:r w:rsidR="00A33FA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C50AD6">
        <w:rPr>
          <w:rFonts w:ascii="Times New Roman" w:hAnsi="Times New Roman" w:cs="Times New Roman"/>
          <w:b/>
          <w:i/>
          <w:sz w:val="28"/>
          <w:szCs w:val="28"/>
          <w:lang w:val="ro-RO"/>
        </w:rPr>
        <w:t>- metoda A.D.R</w:t>
      </w:r>
      <w:r w:rsidRPr="00AF7F06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D15CAA" w:rsidRPr="00D15CAA">
        <w:t xml:space="preserve"> </w:t>
      </w:r>
    </w:p>
    <w:p w:rsidR="00091972" w:rsidRPr="00D15CAA" w:rsidRDefault="00AF7F06" w:rsidP="00D15C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F7F06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Referent- Mariana Hurbean, </w:t>
      </w:r>
      <w:r w:rsidR="0089284C">
        <w:rPr>
          <w:rFonts w:ascii="Times New Roman" w:hAnsi="Times New Roman" w:cs="Times New Roman"/>
          <w:i/>
          <w:sz w:val="28"/>
          <w:szCs w:val="28"/>
          <w:lang w:val="ro-RO"/>
        </w:rPr>
        <w:t>Secretar al judeţu</w:t>
      </w:r>
      <w:r w:rsidRPr="00AF7F06">
        <w:rPr>
          <w:rFonts w:ascii="Times New Roman" w:hAnsi="Times New Roman" w:cs="Times New Roman"/>
          <w:i/>
          <w:sz w:val="28"/>
          <w:szCs w:val="28"/>
          <w:lang w:val="ro-RO"/>
        </w:rPr>
        <w:t>lui Alba</w:t>
      </w:r>
      <w:r w:rsidR="00FA0943" w:rsidRPr="00FA094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DD6023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  <w:r w:rsidR="00FA0943" w:rsidRPr="00FA094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                            </w:t>
      </w:r>
    </w:p>
    <w:p w:rsidR="002712BF" w:rsidRPr="002712BF" w:rsidRDefault="00AF7F06" w:rsidP="00D15C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18.15</w:t>
      </w:r>
      <w:r w:rsidR="002712B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2712BF" w:rsidRPr="002712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37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5CAA" w:rsidRPr="00D15CAA">
        <w:rPr>
          <w:rFonts w:ascii="Times New Roman" w:hAnsi="Times New Roman" w:cs="Times New Roman"/>
          <w:sz w:val="28"/>
          <w:szCs w:val="28"/>
          <w:lang w:val="ro-RO"/>
        </w:rPr>
        <w:t>Disertaţii pe tema prezentată;</w:t>
      </w:r>
    </w:p>
    <w:p w:rsidR="00091972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18.45</w:t>
      </w:r>
      <w:r w:rsidR="002712BF" w:rsidRPr="002712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15CAA" w:rsidRPr="00D15CAA">
        <w:t xml:space="preserve"> </w:t>
      </w:r>
      <w:r w:rsidR="007537FB">
        <w:t xml:space="preserve"> </w:t>
      </w:r>
      <w:r w:rsidR="00D15CAA" w:rsidRPr="00D15CAA">
        <w:rPr>
          <w:rFonts w:ascii="Times New Roman" w:hAnsi="Times New Roman" w:cs="Times New Roman"/>
          <w:sz w:val="28"/>
          <w:szCs w:val="28"/>
          <w:lang w:val="ro-RO"/>
        </w:rPr>
        <w:t>Concluzii pe tema prezentată</w:t>
      </w:r>
      <w:r w:rsidR="00A33F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FAD" w:rsidRPr="00DE397A" w:rsidRDefault="00A33FAD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12BF" w:rsidRPr="002712BF" w:rsidRDefault="00AF7F06" w:rsidP="00DE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7F06">
        <w:rPr>
          <w:rFonts w:ascii="Times New Roman" w:hAnsi="Times New Roman" w:cs="Times New Roman"/>
          <w:b/>
          <w:sz w:val="28"/>
          <w:szCs w:val="28"/>
          <w:lang w:val="ro-RO"/>
        </w:rPr>
        <w:t>19.00</w:t>
      </w:r>
      <w:r>
        <w:rPr>
          <w:rFonts w:ascii="Times New Roman" w:hAnsi="Times New Roman" w:cs="Times New Roman"/>
          <w:sz w:val="28"/>
          <w:szCs w:val="28"/>
          <w:lang w:val="ro-RO"/>
        </w:rPr>
        <w:t>-  Închiderea lucrărilor.</w:t>
      </w:r>
    </w:p>
    <w:sectPr w:rsidR="002712BF" w:rsidRPr="002712BF" w:rsidSect="00673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4ABD"/>
    <w:rsid w:val="0004304F"/>
    <w:rsid w:val="00091972"/>
    <w:rsid w:val="000A77F1"/>
    <w:rsid w:val="00220595"/>
    <w:rsid w:val="002712BF"/>
    <w:rsid w:val="002C3D26"/>
    <w:rsid w:val="00304ABD"/>
    <w:rsid w:val="003E35B3"/>
    <w:rsid w:val="00483474"/>
    <w:rsid w:val="00502A10"/>
    <w:rsid w:val="00511972"/>
    <w:rsid w:val="00580A4D"/>
    <w:rsid w:val="005A25B2"/>
    <w:rsid w:val="00643AD4"/>
    <w:rsid w:val="006732E0"/>
    <w:rsid w:val="006C6F06"/>
    <w:rsid w:val="006E747F"/>
    <w:rsid w:val="007024D5"/>
    <w:rsid w:val="007537FB"/>
    <w:rsid w:val="007E7B0B"/>
    <w:rsid w:val="0089284C"/>
    <w:rsid w:val="008D366B"/>
    <w:rsid w:val="008E2EEA"/>
    <w:rsid w:val="00954E2A"/>
    <w:rsid w:val="009941AA"/>
    <w:rsid w:val="009F0F11"/>
    <w:rsid w:val="00A33FAD"/>
    <w:rsid w:val="00AF7F06"/>
    <w:rsid w:val="00B56EB3"/>
    <w:rsid w:val="00C50AD6"/>
    <w:rsid w:val="00D15CAA"/>
    <w:rsid w:val="00D53C79"/>
    <w:rsid w:val="00D604E6"/>
    <w:rsid w:val="00DD6023"/>
    <w:rsid w:val="00DE397A"/>
    <w:rsid w:val="00E82731"/>
    <w:rsid w:val="00FA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2013-04-08T10:59:00Z</cp:lastPrinted>
  <dcterms:created xsi:type="dcterms:W3CDTF">2013-02-20T13:34:00Z</dcterms:created>
  <dcterms:modified xsi:type="dcterms:W3CDTF">2013-04-11T09:54:00Z</dcterms:modified>
</cp:coreProperties>
</file>